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101" w:rsidRPr="006B2D99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2D99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1D1101" w:rsidRPr="006B2D99" w:rsidRDefault="001D1101" w:rsidP="001D11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1D1101" w:rsidRPr="006B2D99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2D99">
        <w:rPr>
          <w:rFonts w:ascii="Times New Roman" w:eastAsia="Times New Roman" w:hAnsi="Times New Roman" w:cs="Times New Roman"/>
          <w:b/>
          <w:sz w:val="28"/>
          <w:szCs w:val="28"/>
        </w:rPr>
        <w:t xml:space="preserve">«О проекте Закона Кыргызской Республики «О внесении изменений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Закон</w:t>
      </w:r>
      <w:r w:rsidRPr="006B2D99">
        <w:rPr>
          <w:rFonts w:ascii="Times New Roman" w:eastAsia="Times New Roman" w:hAnsi="Times New Roman" w:cs="Times New Roman"/>
          <w:b/>
          <w:sz w:val="28"/>
          <w:szCs w:val="28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«О местном самоуправлении»</w:t>
      </w:r>
      <w:r w:rsidRPr="006B2D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D1101" w:rsidRPr="006B2D99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3F08" w:rsidRDefault="00BB3F08" w:rsidP="00FB52F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Цели и задачи проекта</w:t>
      </w:r>
    </w:p>
    <w:p w:rsidR="00BB3F08" w:rsidRDefault="00BB3F08" w:rsidP="00FB52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6B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постановления Правительства Кыргызской Республики «О проекте Закона Кыргызской Республики «О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6B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местном самоуправлении»</w:t>
      </w:r>
      <w:r w:rsidRPr="006B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BB3F08" w:rsidRDefault="00BB3F08" w:rsidP="00FB52F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ky-KG" w:eastAsia="ru-RU"/>
        </w:rPr>
      </w:pPr>
      <w:r w:rsidRPr="00BB3F08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val="ky-KG" w:eastAsia="ru-RU"/>
        </w:rPr>
        <w:t>Описательная часть</w:t>
      </w:r>
    </w:p>
    <w:p w:rsidR="00BB3F08" w:rsidRPr="00BB3F08" w:rsidRDefault="00BB3F08" w:rsidP="00FB52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проектом постановления предлагается одобрить проект Закона</w:t>
      </w:r>
      <w:r w:rsidRPr="006F1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внесении изменений в Закон Кыргызской Республики «О местном самоуправлении»</w:t>
      </w:r>
      <w:r w:rsidR="00F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его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</w:t>
      </w:r>
      <w:proofErr w:type="spellEnd"/>
      <w:r w:rsidR="006F1F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</w:t>
      </w:r>
      <w:r w:rsidR="00F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proofErr w:type="spellEnd"/>
      <w:r w:rsidR="00F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</w:t>
      </w:r>
      <w:proofErr w:type="spellEnd"/>
      <w:r w:rsidR="00F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proofErr w:type="gramStart"/>
      <w:r w:rsidR="00F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F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2D99">
        <w:rPr>
          <w:rFonts w:ascii="Times New Roman" w:eastAsia="Times New Roman" w:hAnsi="Times New Roman" w:cs="Times New Roman"/>
          <w:sz w:val="28"/>
          <w:szCs w:val="28"/>
        </w:rPr>
        <w:t xml:space="preserve">принимая во внимание, что сфера регулирования представленного законопроекта входит в компетенцию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</w:t>
      </w:r>
      <w:r w:rsidRPr="00B4129A">
        <w:rPr>
          <w:rFonts w:ascii="Times New Roman" w:hAnsi="Times New Roman" w:cs="Times New Roman"/>
          <w:bCs/>
          <w:sz w:val="28"/>
          <w:szCs w:val="28"/>
        </w:rPr>
        <w:t>агентств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4129A">
        <w:rPr>
          <w:rFonts w:ascii="Times New Roman" w:hAnsi="Times New Roman" w:cs="Times New Roman"/>
          <w:bCs/>
          <w:sz w:val="28"/>
          <w:szCs w:val="28"/>
        </w:rPr>
        <w:t xml:space="preserve"> по делам местного самоуправления и межэтнических отношений при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4129A">
        <w:rPr>
          <w:rFonts w:ascii="Times New Roman" w:hAnsi="Times New Roman" w:cs="Times New Roman"/>
          <w:bCs/>
          <w:sz w:val="28"/>
          <w:szCs w:val="28"/>
        </w:rPr>
        <w:t xml:space="preserve">равительстве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B4129A">
        <w:rPr>
          <w:rFonts w:ascii="Times New Roman" w:hAnsi="Times New Roman" w:cs="Times New Roman"/>
          <w:bCs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B4129A">
        <w:rPr>
          <w:rFonts w:ascii="Times New Roman" w:hAnsi="Times New Roman" w:cs="Times New Roman"/>
          <w:bCs/>
          <w:sz w:val="28"/>
          <w:szCs w:val="28"/>
        </w:rPr>
        <w:t>еспублики</w:t>
      </w:r>
      <w:r w:rsidR="006F1FCA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Pr="00B4129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проектом постановления </w:t>
      </w:r>
      <w:r w:rsidRPr="006B2D99">
        <w:rPr>
          <w:rFonts w:ascii="Times New Roman" w:eastAsia="Times New Roman" w:hAnsi="Times New Roman" w:cs="Times New Roman"/>
          <w:sz w:val="28"/>
          <w:szCs w:val="28"/>
        </w:rPr>
        <w:t xml:space="preserve">предлагается определить руководителя указанного государственного органа в качестве официального представителя Правительства Кыргызской Республики при рассмотрении </w:t>
      </w:r>
      <w:r>
        <w:rPr>
          <w:rFonts w:ascii="Times New Roman" w:eastAsia="Times New Roman" w:hAnsi="Times New Roman" w:cs="Times New Roman"/>
          <w:sz w:val="28"/>
          <w:szCs w:val="28"/>
        </w:rPr>
        <w:t>вышеуказанного</w:t>
      </w:r>
      <w:r w:rsidRPr="006B2D99">
        <w:rPr>
          <w:rFonts w:ascii="Times New Roman" w:eastAsia="Times New Roman" w:hAnsi="Times New Roman" w:cs="Times New Roman"/>
          <w:sz w:val="28"/>
          <w:szCs w:val="28"/>
        </w:rPr>
        <w:t xml:space="preserve"> проекта </w:t>
      </w:r>
      <w:proofErr w:type="spellStart"/>
      <w:r w:rsidRPr="006B2D99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6B2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B2D99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Pr="006B2D99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BB3F08" w:rsidRPr="00BB3F08" w:rsidRDefault="00BB3F08" w:rsidP="00FB5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y-KG" w:eastAsia="ru-RU"/>
        </w:rPr>
      </w:pP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3. </w:t>
      </w: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D4CA1" w:rsidRPr="00BB3F08" w:rsidRDefault="00BB3F08" w:rsidP="00FB5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B3F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не влечет за собой отрицательных экологических, гендерных, социальных, экономических, правовых, правозащитных, коррупционных последствий.</w:t>
      </w:r>
    </w:p>
    <w:p w:rsidR="00BB3F08" w:rsidRPr="00BB3F08" w:rsidRDefault="00BB3F08" w:rsidP="00FB5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y-KG" w:eastAsia="ru-RU"/>
        </w:rPr>
      </w:pP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</w:t>
      </w: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Информация о результатах общественного обсуждения </w:t>
      </w:r>
    </w:p>
    <w:p w:rsidR="00FB52F0" w:rsidRDefault="00BB3F08" w:rsidP="00FB5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проект постановления</w:t>
      </w:r>
      <w:r w:rsidR="00F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</w:t>
      </w:r>
      <w:r w:rsidRPr="00BB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на официальных сайтах Правительства Кыргызской Республики</w:t>
      </w:r>
      <w:r w:rsidRPr="00BB3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Государственного агентства по делам местного самоуправления и межэтнических отношений при Правительстве Кыргызской Республики </w:t>
      </w:r>
      <w:r w:rsidR="00F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общественного обсуждения.</w:t>
      </w:r>
    </w:p>
    <w:p w:rsidR="00BB3F08" w:rsidRPr="00BB3F08" w:rsidRDefault="00BB3F08" w:rsidP="00FB5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y-KG" w:eastAsia="ru-RU"/>
        </w:rPr>
      </w:pPr>
      <w:r w:rsidRPr="00BB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</w:t>
      </w: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Анализ соответствия проекта законодательству</w:t>
      </w:r>
    </w:p>
    <w:p w:rsidR="00AD4CA1" w:rsidRDefault="00BB3F08" w:rsidP="00FB5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Настоящий проект постановления не противоречит нормати</w:t>
      </w:r>
      <w:r w:rsidR="00FE10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вным правовым актам Кыргызской 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еспублики</w:t>
      </w:r>
      <w:r w:rsidR="00FE10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 также </w:t>
      </w:r>
      <w:r w:rsidR="00FE10A5" w:rsidRPr="00FE10A5">
        <w:t xml:space="preserve"> </w:t>
      </w:r>
      <w:r w:rsidR="00FE10A5" w:rsidRPr="00FE10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вступивш</w:t>
      </w:r>
      <w:r w:rsidR="00FE10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им</w:t>
      </w:r>
      <w:r w:rsidR="00FE10A5" w:rsidRPr="00FE10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установленном законом порядке в силу международны</w:t>
      </w:r>
      <w:r w:rsidR="006F1F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FE10A5" w:rsidRPr="00FE10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договор</w:t>
      </w:r>
      <w:r w:rsidR="006F1F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</w:t>
      </w:r>
      <w:bookmarkStart w:id="0" w:name="_GoBack"/>
      <w:bookmarkEnd w:id="0"/>
      <w:r w:rsidR="00FE10A5" w:rsidRPr="00FE10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участницей которых является Кыргызская Республика</w:t>
      </w:r>
      <w:r w:rsidR="00FE10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B3F08" w:rsidRPr="00BB3F08" w:rsidRDefault="00BB3F08" w:rsidP="00E6528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y-KG" w:eastAsia="ru-RU"/>
        </w:rPr>
      </w:pP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6.</w:t>
      </w: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Информация о необходимости и источниках финансирования</w:t>
      </w:r>
    </w:p>
    <w:p w:rsidR="00AD4CA1" w:rsidRPr="00BB3F08" w:rsidRDefault="00BB3F08" w:rsidP="00FB5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y-KG" w:eastAsia="ru-RU"/>
        </w:rPr>
      </w:pPr>
      <w:r w:rsidRPr="00BB3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Исполнение данного постановления Правительства не потребует дополнительных финансовых затрат из республиканского бюджета и затрат из местного бюджета</w:t>
      </w:r>
      <w:r w:rsidRPr="00BB3F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3F08" w:rsidRPr="00BB3F08" w:rsidRDefault="00BB3F08" w:rsidP="00FB5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y-KG" w:eastAsia="ru-RU"/>
        </w:rPr>
      </w:pP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7.</w:t>
      </w:r>
      <w:r w:rsidRPr="00BB3F0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Информация об анализе регулятивного воздействия </w:t>
      </w:r>
    </w:p>
    <w:p w:rsidR="00BB3F08" w:rsidRPr="00BB3F08" w:rsidRDefault="00BB3F08" w:rsidP="00FB5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не подлежит анализу регулятивного воздействия, поскольку не направлен на регулирование предпринимательской деятельности.</w:t>
      </w:r>
    </w:p>
    <w:p w:rsidR="00BB3F08" w:rsidRDefault="00BB3F08" w:rsidP="00FB52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D4CA1" w:rsidRDefault="00AD4CA1" w:rsidP="00FB52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D4CA1" w:rsidRDefault="00AD4CA1" w:rsidP="00FB52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D4CA1" w:rsidRPr="00BB3F08" w:rsidRDefault="00AD4CA1" w:rsidP="00FB52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B3F08" w:rsidRDefault="00BB3F08" w:rsidP="00FB52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Директор </w:t>
      </w:r>
      <w:r w:rsidR="00280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BB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осударственного агентства по делам                                                                               местного самоуправления и межэтнических                                                                                    отношений при Правительстве                                                                                        Кыргызской Республики                   </w:t>
      </w:r>
      <w:r w:rsidRPr="00BB3F0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</w:t>
      </w:r>
      <w:r w:rsidRPr="00BB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Б.У. Салиев   </w:t>
      </w:r>
    </w:p>
    <w:p w:rsidR="00BB3F08" w:rsidRDefault="00BB3F08" w:rsidP="00FB52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1101" w:rsidRPr="006B2D99" w:rsidRDefault="006F1870" w:rsidP="00FB52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B3F08" w:rsidRPr="009A3E7F" w:rsidRDefault="001D1101" w:rsidP="00FB52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2D99"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BB3F08" w:rsidRPr="009A3E7F" w:rsidSect="007D5A0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53216"/>
    <w:multiLevelType w:val="hybridMultilevel"/>
    <w:tmpl w:val="C1FEA204"/>
    <w:lvl w:ilvl="0" w:tplc="84AC5F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101"/>
    <w:rsid w:val="00000E22"/>
    <w:rsid w:val="000023DD"/>
    <w:rsid w:val="00005FA2"/>
    <w:rsid w:val="00012A86"/>
    <w:rsid w:val="00015A05"/>
    <w:rsid w:val="00016180"/>
    <w:rsid w:val="000214C5"/>
    <w:rsid w:val="000219A9"/>
    <w:rsid w:val="00022614"/>
    <w:rsid w:val="00022887"/>
    <w:rsid w:val="00033F34"/>
    <w:rsid w:val="00043F03"/>
    <w:rsid w:val="000466ED"/>
    <w:rsid w:val="00052F0E"/>
    <w:rsid w:val="00055866"/>
    <w:rsid w:val="00062B65"/>
    <w:rsid w:val="00065633"/>
    <w:rsid w:val="00065B9A"/>
    <w:rsid w:val="00066867"/>
    <w:rsid w:val="000675AA"/>
    <w:rsid w:val="00067742"/>
    <w:rsid w:val="00073186"/>
    <w:rsid w:val="000733E2"/>
    <w:rsid w:val="000864D7"/>
    <w:rsid w:val="00094AFB"/>
    <w:rsid w:val="00096C5F"/>
    <w:rsid w:val="000A0A8E"/>
    <w:rsid w:val="000A0F98"/>
    <w:rsid w:val="000A3894"/>
    <w:rsid w:val="000A4867"/>
    <w:rsid w:val="000A560D"/>
    <w:rsid w:val="000B0175"/>
    <w:rsid w:val="000B559C"/>
    <w:rsid w:val="000B6193"/>
    <w:rsid w:val="000B7401"/>
    <w:rsid w:val="000C01B7"/>
    <w:rsid w:val="000C048D"/>
    <w:rsid w:val="000C0F4E"/>
    <w:rsid w:val="000C7EA7"/>
    <w:rsid w:val="000D0599"/>
    <w:rsid w:val="000D1661"/>
    <w:rsid w:val="000D4717"/>
    <w:rsid w:val="000D6935"/>
    <w:rsid w:val="000D7D49"/>
    <w:rsid w:val="000E1CCF"/>
    <w:rsid w:val="000E4274"/>
    <w:rsid w:val="000E5098"/>
    <w:rsid w:val="000E596F"/>
    <w:rsid w:val="000E704C"/>
    <w:rsid w:val="000F191E"/>
    <w:rsid w:val="000F6C4B"/>
    <w:rsid w:val="000F783F"/>
    <w:rsid w:val="00102C2B"/>
    <w:rsid w:val="0010501E"/>
    <w:rsid w:val="00105201"/>
    <w:rsid w:val="00113C2A"/>
    <w:rsid w:val="001155ED"/>
    <w:rsid w:val="0012112D"/>
    <w:rsid w:val="00131B94"/>
    <w:rsid w:val="00131F7A"/>
    <w:rsid w:val="001337F4"/>
    <w:rsid w:val="0013381E"/>
    <w:rsid w:val="001340A3"/>
    <w:rsid w:val="0014489A"/>
    <w:rsid w:val="0014552C"/>
    <w:rsid w:val="00150C77"/>
    <w:rsid w:val="001568A4"/>
    <w:rsid w:val="00162B53"/>
    <w:rsid w:val="001655BB"/>
    <w:rsid w:val="00165E42"/>
    <w:rsid w:val="001671BE"/>
    <w:rsid w:val="00167736"/>
    <w:rsid w:val="001677A7"/>
    <w:rsid w:val="00172A1F"/>
    <w:rsid w:val="001739A0"/>
    <w:rsid w:val="001803D2"/>
    <w:rsid w:val="0018258D"/>
    <w:rsid w:val="00183C6C"/>
    <w:rsid w:val="00184998"/>
    <w:rsid w:val="001877D1"/>
    <w:rsid w:val="001930D2"/>
    <w:rsid w:val="001935F3"/>
    <w:rsid w:val="00194B38"/>
    <w:rsid w:val="00196712"/>
    <w:rsid w:val="00196CB4"/>
    <w:rsid w:val="001A13F1"/>
    <w:rsid w:val="001A1CF6"/>
    <w:rsid w:val="001A25A8"/>
    <w:rsid w:val="001A4EED"/>
    <w:rsid w:val="001B1589"/>
    <w:rsid w:val="001B2298"/>
    <w:rsid w:val="001B604B"/>
    <w:rsid w:val="001B6FFA"/>
    <w:rsid w:val="001C212C"/>
    <w:rsid w:val="001C3A2D"/>
    <w:rsid w:val="001C4B82"/>
    <w:rsid w:val="001C7753"/>
    <w:rsid w:val="001D030D"/>
    <w:rsid w:val="001D1063"/>
    <w:rsid w:val="001D1101"/>
    <w:rsid w:val="001E7AD2"/>
    <w:rsid w:val="001E7F13"/>
    <w:rsid w:val="001F38EF"/>
    <w:rsid w:val="001F4B77"/>
    <w:rsid w:val="001F5C12"/>
    <w:rsid w:val="001F7A21"/>
    <w:rsid w:val="00201875"/>
    <w:rsid w:val="002043C0"/>
    <w:rsid w:val="0020567A"/>
    <w:rsid w:val="00207094"/>
    <w:rsid w:val="002077BB"/>
    <w:rsid w:val="002146C1"/>
    <w:rsid w:val="00220626"/>
    <w:rsid w:val="00222DD0"/>
    <w:rsid w:val="002256B4"/>
    <w:rsid w:val="00240C38"/>
    <w:rsid w:val="002544C7"/>
    <w:rsid w:val="00254DA7"/>
    <w:rsid w:val="00256462"/>
    <w:rsid w:val="0025659B"/>
    <w:rsid w:val="00270A0A"/>
    <w:rsid w:val="002718F1"/>
    <w:rsid w:val="00272421"/>
    <w:rsid w:val="002724F6"/>
    <w:rsid w:val="00275C35"/>
    <w:rsid w:val="00275EB1"/>
    <w:rsid w:val="0028053C"/>
    <w:rsid w:val="00283E42"/>
    <w:rsid w:val="0028594C"/>
    <w:rsid w:val="002859CD"/>
    <w:rsid w:val="00290A8C"/>
    <w:rsid w:val="00291AA6"/>
    <w:rsid w:val="0029206E"/>
    <w:rsid w:val="00294B32"/>
    <w:rsid w:val="002A3317"/>
    <w:rsid w:val="002A7D50"/>
    <w:rsid w:val="002B28A9"/>
    <w:rsid w:val="002B43EB"/>
    <w:rsid w:val="002B4789"/>
    <w:rsid w:val="002C0EB6"/>
    <w:rsid w:val="002C20CA"/>
    <w:rsid w:val="002C26FF"/>
    <w:rsid w:val="002C3F19"/>
    <w:rsid w:val="002C5384"/>
    <w:rsid w:val="002C5961"/>
    <w:rsid w:val="002D588C"/>
    <w:rsid w:val="002E0CFC"/>
    <w:rsid w:val="002E1593"/>
    <w:rsid w:val="002E1F56"/>
    <w:rsid w:val="002E3A42"/>
    <w:rsid w:val="002E4174"/>
    <w:rsid w:val="002F1A59"/>
    <w:rsid w:val="002F2D97"/>
    <w:rsid w:val="002F38BC"/>
    <w:rsid w:val="002F4200"/>
    <w:rsid w:val="00302E0A"/>
    <w:rsid w:val="0031159D"/>
    <w:rsid w:val="003143FF"/>
    <w:rsid w:val="00314735"/>
    <w:rsid w:val="00326E18"/>
    <w:rsid w:val="0033039F"/>
    <w:rsid w:val="003357D9"/>
    <w:rsid w:val="00336830"/>
    <w:rsid w:val="00336C69"/>
    <w:rsid w:val="00345F2D"/>
    <w:rsid w:val="003478C2"/>
    <w:rsid w:val="00350D78"/>
    <w:rsid w:val="003512C3"/>
    <w:rsid w:val="00351D92"/>
    <w:rsid w:val="00353B0C"/>
    <w:rsid w:val="00357130"/>
    <w:rsid w:val="003640B1"/>
    <w:rsid w:val="0036431F"/>
    <w:rsid w:val="00367DB1"/>
    <w:rsid w:val="00376348"/>
    <w:rsid w:val="00383FBE"/>
    <w:rsid w:val="00384560"/>
    <w:rsid w:val="00385E0A"/>
    <w:rsid w:val="00386C91"/>
    <w:rsid w:val="0039383F"/>
    <w:rsid w:val="00394E82"/>
    <w:rsid w:val="00395F7C"/>
    <w:rsid w:val="003A375E"/>
    <w:rsid w:val="003A5AE6"/>
    <w:rsid w:val="003B2D04"/>
    <w:rsid w:val="003B2D07"/>
    <w:rsid w:val="003B3FCD"/>
    <w:rsid w:val="003B5731"/>
    <w:rsid w:val="003B5968"/>
    <w:rsid w:val="003B7114"/>
    <w:rsid w:val="003B7CB8"/>
    <w:rsid w:val="003C42EF"/>
    <w:rsid w:val="003C48AB"/>
    <w:rsid w:val="003C7E4F"/>
    <w:rsid w:val="003D0F6D"/>
    <w:rsid w:val="003D69A8"/>
    <w:rsid w:val="003E0FE0"/>
    <w:rsid w:val="003E1FAB"/>
    <w:rsid w:val="003E48D3"/>
    <w:rsid w:val="003F101E"/>
    <w:rsid w:val="00404061"/>
    <w:rsid w:val="0041057C"/>
    <w:rsid w:val="00415022"/>
    <w:rsid w:val="00421843"/>
    <w:rsid w:val="004240E9"/>
    <w:rsid w:val="00426629"/>
    <w:rsid w:val="0043070C"/>
    <w:rsid w:val="004345F3"/>
    <w:rsid w:val="00436B03"/>
    <w:rsid w:val="00445C4D"/>
    <w:rsid w:val="0044637F"/>
    <w:rsid w:val="00454F96"/>
    <w:rsid w:val="004578DA"/>
    <w:rsid w:val="00461A9B"/>
    <w:rsid w:val="004626AB"/>
    <w:rsid w:val="004664FC"/>
    <w:rsid w:val="004673F9"/>
    <w:rsid w:val="00473109"/>
    <w:rsid w:val="00474EB7"/>
    <w:rsid w:val="00475458"/>
    <w:rsid w:val="004802D6"/>
    <w:rsid w:val="004809F0"/>
    <w:rsid w:val="00482046"/>
    <w:rsid w:val="00485BAF"/>
    <w:rsid w:val="004906DF"/>
    <w:rsid w:val="00492DCC"/>
    <w:rsid w:val="004932B8"/>
    <w:rsid w:val="00493D63"/>
    <w:rsid w:val="004A31BA"/>
    <w:rsid w:val="004B3DDA"/>
    <w:rsid w:val="004B5C2C"/>
    <w:rsid w:val="004B7842"/>
    <w:rsid w:val="004C0F62"/>
    <w:rsid w:val="004C4397"/>
    <w:rsid w:val="004C5476"/>
    <w:rsid w:val="004D472C"/>
    <w:rsid w:val="004D58D0"/>
    <w:rsid w:val="004D666C"/>
    <w:rsid w:val="004D7F5C"/>
    <w:rsid w:val="004E0BD5"/>
    <w:rsid w:val="004E6C58"/>
    <w:rsid w:val="004E6EBA"/>
    <w:rsid w:val="004E768E"/>
    <w:rsid w:val="004E7D1C"/>
    <w:rsid w:val="004F03E6"/>
    <w:rsid w:val="004F166E"/>
    <w:rsid w:val="004F1EDD"/>
    <w:rsid w:val="004F28FE"/>
    <w:rsid w:val="004F349C"/>
    <w:rsid w:val="005016F0"/>
    <w:rsid w:val="00501EE5"/>
    <w:rsid w:val="00504269"/>
    <w:rsid w:val="005045A3"/>
    <w:rsid w:val="005045FB"/>
    <w:rsid w:val="00507F5A"/>
    <w:rsid w:val="00513CAF"/>
    <w:rsid w:val="0051618C"/>
    <w:rsid w:val="00521D02"/>
    <w:rsid w:val="00531A5A"/>
    <w:rsid w:val="00534024"/>
    <w:rsid w:val="0053554F"/>
    <w:rsid w:val="00536405"/>
    <w:rsid w:val="0053662F"/>
    <w:rsid w:val="005403F5"/>
    <w:rsid w:val="00543F71"/>
    <w:rsid w:val="00543FE8"/>
    <w:rsid w:val="0054448C"/>
    <w:rsid w:val="005451A1"/>
    <w:rsid w:val="00546C9A"/>
    <w:rsid w:val="0054778C"/>
    <w:rsid w:val="00551C3E"/>
    <w:rsid w:val="0055334B"/>
    <w:rsid w:val="00555E0C"/>
    <w:rsid w:val="00555FF7"/>
    <w:rsid w:val="0055619C"/>
    <w:rsid w:val="00561AC2"/>
    <w:rsid w:val="00561BCA"/>
    <w:rsid w:val="00562A8F"/>
    <w:rsid w:val="0056498F"/>
    <w:rsid w:val="00565B7D"/>
    <w:rsid w:val="00566D17"/>
    <w:rsid w:val="0057365D"/>
    <w:rsid w:val="00574CB6"/>
    <w:rsid w:val="005753F9"/>
    <w:rsid w:val="0057748B"/>
    <w:rsid w:val="00577D14"/>
    <w:rsid w:val="00580719"/>
    <w:rsid w:val="00580A5B"/>
    <w:rsid w:val="00581A29"/>
    <w:rsid w:val="005929B0"/>
    <w:rsid w:val="005A19D3"/>
    <w:rsid w:val="005A1BFD"/>
    <w:rsid w:val="005A1C3E"/>
    <w:rsid w:val="005A4803"/>
    <w:rsid w:val="005A64A3"/>
    <w:rsid w:val="005A6684"/>
    <w:rsid w:val="005C1FF3"/>
    <w:rsid w:val="005C286C"/>
    <w:rsid w:val="005C7D55"/>
    <w:rsid w:val="005D0C84"/>
    <w:rsid w:val="005D4818"/>
    <w:rsid w:val="005D67AE"/>
    <w:rsid w:val="005D68EB"/>
    <w:rsid w:val="005E10FD"/>
    <w:rsid w:val="005E79B3"/>
    <w:rsid w:val="005F637E"/>
    <w:rsid w:val="00604006"/>
    <w:rsid w:val="0061063F"/>
    <w:rsid w:val="00613804"/>
    <w:rsid w:val="0063321F"/>
    <w:rsid w:val="00634202"/>
    <w:rsid w:val="00636B4B"/>
    <w:rsid w:val="006371FF"/>
    <w:rsid w:val="006373D4"/>
    <w:rsid w:val="0063777D"/>
    <w:rsid w:val="00643F88"/>
    <w:rsid w:val="00644567"/>
    <w:rsid w:val="006529A3"/>
    <w:rsid w:val="0065301A"/>
    <w:rsid w:val="00653A28"/>
    <w:rsid w:val="00657995"/>
    <w:rsid w:val="006633FE"/>
    <w:rsid w:val="00667776"/>
    <w:rsid w:val="006752A2"/>
    <w:rsid w:val="006825D7"/>
    <w:rsid w:val="0068712D"/>
    <w:rsid w:val="00687E4A"/>
    <w:rsid w:val="006914B8"/>
    <w:rsid w:val="00691DF4"/>
    <w:rsid w:val="00691F30"/>
    <w:rsid w:val="006932C0"/>
    <w:rsid w:val="006955EF"/>
    <w:rsid w:val="00695D72"/>
    <w:rsid w:val="00695DC7"/>
    <w:rsid w:val="006A1967"/>
    <w:rsid w:val="006A1BE8"/>
    <w:rsid w:val="006A2189"/>
    <w:rsid w:val="006A37DA"/>
    <w:rsid w:val="006A5C13"/>
    <w:rsid w:val="006B033A"/>
    <w:rsid w:val="006B38F4"/>
    <w:rsid w:val="006B4EA3"/>
    <w:rsid w:val="006C0F41"/>
    <w:rsid w:val="006C65B4"/>
    <w:rsid w:val="006C6C58"/>
    <w:rsid w:val="006C7EB2"/>
    <w:rsid w:val="006D41D8"/>
    <w:rsid w:val="006D4FD7"/>
    <w:rsid w:val="006D640B"/>
    <w:rsid w:val="006D6840"/>
    <w:rsid w:val="006E042E"/>
    <w:rsid w:val="006E7EA8"/>
    <w:rsid w:val="006F0F61"/>
    <w:rsid w:val="006F16B4"/>
    <w:rsid w:val="006F1870"/>
    <w:rsid w:val="006F1D2C"/>
    <w:rsid w:val="006F1FCA"/>
    <w:rsid w:val="006F3EF1"/>
    <w:rsid w:val="006F54D1"/>
    <w:rsid w:val="006F5AFD"/>
    <w:rsid w:val="006F7142"/>
    <w:rsid w:val="006F74CC"/>
    <w:rsid w:val="00701EE5"/>
    <w:rsid w:val="007023E6"/>
    <w:rsid w:val="00702B41"/>
    <w:rsid w:val="00704821"/>
    <w:rsid w:val="00704A04"/>
    <w:rsid w:val="00707EBF"/>
    <w:rsid w:val="00713D8D"/>
    <w:rsid w:val="00715192"/>
    <w:rsid w:val="0071680D"/>
    <w:rsid w:val="007170A5"/>
    <w:rsid w:val="0072036A"/>
    <w:rsid w:val="00732E07"/>
    <w:rsid w:val="0073453C"/>
    <w:rsid w:val="007356B3"/>
    <w:rsid w:val="00736535"/>
    <w:rsid w:val="00747EDC"/>
    <w:rsid w:val="007504CF"/>
    <w:rsid w:val="0075274F"/>
    <w:rsid w:val="00752CA2"/>
    <w:rsid w:val="007548DA"/>
    <w:rsid w:val="007610DD"/>
    <w:rsid w:val="00761A5D"/>
    <w:rsid w:val="007662E8"/>
    <w:rsid w:val="00770F54"/>
    <w:rsid w:val="00772114"/>
    <w:rsid w:val="007750F3"/>
    <w:rsid w:val="0077616C"/>
    <w:rsid w:val="00780974"/>
    <w:rsid w:val="00780BAD"/>
    <w:rsid w:val="00783C8E"/>
    <w:rsid w:val="0078745C"/>
    <w:rsid w:val="007876C6"/>
    <w:rsid w:val="00791CA9"/>
    <w:rsid w:val="007A2851"/>
    <w:rsid w:val="007A4E2A"/>
    <w:rsid w:val="007B2E14"/>
    <w:rsid w:val="007B4A22"/>
    <w:rsid w:val="007B60E1"/>
    <w:rsid w:val="007B6319"/>
    <w:rsid w:val="007B7DD9"/>
    <w:rsid w:val="007C0C44"/>
    <w:rsid w:val="007C5130"/>
    <w:rsid w:val="007C686B"/>
    <w:rsid w:val="007C6ED2"/>
    <w:rsid w:val="007D34AC"/>
    <w:rsid w:val="007D4FCA"/>
    <w:rsid w:val="007E4BF4"/>
    <w:rsid w:val="007E4D10"/>
    <w:rsid w:val="007E5260"/>
    <w:rsid w:val="007F2480"/>
    <w:rsid w:val="00802730"/>
    <w:rsid w:val="00803BCA"/>
    <w:rsid w:val="00806C87"/>
    <w:rsid w:val="0081051D"/>
    <w:rsid w:val="008130D3"/>
    <w:rsid w:val="00815886"/>
    <w:rsid w:val="008168B3"/>
    <w:rsid w:val="008226E9"/>
    <w:rsid w:val="008274FB"/>
    <w:rsid w:val="008278BB"/>
    <w:rsid w:val="00832E08"/>
    <w:rsid w:val="00836B75"/>
    <w:rsid w:val="00840B5A"/>
    <w:rsid w:val="00843F95"/>
    <w:rsid w:val="00844071"/>
    <w:rsid w:val="00846283"/>
    <w:rsid w:val="00850C05"/>
    <w:rsid w:val="00853ACC"/>
    <w:rsid w:val="00853AF8"/>
    <w:rsid w:val="00853C97"/>
    <w:rsid w:val="008605BC"/>
    <w:rsid w:val="0086256C"/>
    <w:rsid w:val="00863EF1"/>
    <w:rsid w:val="00864063"/>
    <w:rsid w:val="008655F8"/>
    <w:rsid w:val="00867A63"/>
    <w:rsid w:val="00870071"/>
    <w:rsid w:val="00870235"/>
    <w:rsid w:val="00871354"/>
    <w:rsid w:val="00872D29"/>
    <w:rsid w:val="00874701"/>
    <w:rsid w:val="00877BA9"/>
    <w:rsid w:val="0088794E"/>
    <w:rsid w:val="00890AEA"/>
    <w:rsid w:val="0089296D"/>
    <w:rsid w:val="00892A22"/>
    <w:rsid w:val="008A53DB"/>
    <w:rsid w:val="008A713B"/>
    <w:rsid w:val="008B09E5"/>
    <w:rsid w:val="008B2238"/>
    <w:rsid w:val="008B4628"/>
    <w:rsid w:val="008B7296"/>
    <w:rsid w:val="008C01D1"/>
    <w:rsid w:val="008C0267"/>
    <w:rsid w:val="008C73F8"/>
    <w:rsid w:val="008D1B89"/>
    <w:rsid w:val="008D2B70"/>
    <w:rsid w:val="008D5A84"/>
    <w:rsid w:val="008E158B"/>
    <w:rsid w:val="008E6311"/>
    <w:rsid w:val="008F1D5C"/>
    <w:rsid w:val="008F1D67"/>
    <w:rsid w:val="008F3565"/>
    <w:rsid w:val="008F3A3A"/>
    <w:rsid w:val="008F669D"/>
    <w:rsid w:val="008F706F"/>
    <w:rsid w:val="00901BFF"/>
    <w:rsid w:val="00906454"/>
    <w:rsid w:val="00907FFB"/>
    <w:rsid w:val="009153D4"/>
    <w:rsid w:val="00916417"/>
    <w:rsid w:val="00917F43"/>
    <w:rsid w:val="00923195"/>
    <w:rsid w:val="00924866"/>
    <w:rsid w:val="0093344C"/>
    <w:rsid w:val="0093522B"/>
    <w:rsid w:val="0093652E"/>
    <w:rsid w:val="0094666F"/>
    <w:rsid w:val="009473F8"/>
    <w:rsid w:val="00955728"/>
    <w:rsid w:val="0096084E"/>
    <w:rsid w:val="009622AE"/>
    <w:rsid w:val="00962495"/>
    <w:rsid w:val="00962F8F"/>
    <w:rsid w:val="009673BB"/>
    <w:rsid w:val="0097521C"/>
    <w:rsid w:val="009756D4"/>
    <w:rsid w:val="009765A9"/>
    <w:rsid w:val="009843B5"/>
    <w:rsid w:val="0098496B"/>
    <w:rsid w:val="00991EBB"/>
    <w:rsid w:val="009948AE"/>
    <w:rsid w:val="00996185"/>
    <w:rsid w:val="009A3E7F"/>
    <w:rsid w:val="009A6DCF"/>
    <w:rsid w:val="009B4F6C"/>
    <w:rsid w:val="009B7E42"/>
    <w:rsid w:val="009C0D9A"/>
    <w:rsid w:val="009C1C8B"/>
    <w:rsid w:val="009C4BB6"/>
    <w:rsid w:val="009C7DCC"/>
    <w:rsid w:val="009D12E1"/>
    <w:rsid w:val="009F0D8A"/>
    <w:rsid w:val="009F20E0"/>
    <w:rsid w:val="009F369F"/>
    <w:rsid w:val="009F5681"/>
    <w:rsid w:val="00A02222"/>
    <w:rsid w:val="00A060CA"/>
    <w:rsid w:val="00A0651A"/>
    <w:rsid w:val="00A10972"/>
    <w:rsid w:val="00A12988"/>
    <w:rsid w:val="00A12A12"/>
    <w:rsid w:val="00A12F8D"/>
    <w:rsid w:val="00A14BC2"/>
    <w:rsid w:val="00A154DD"/>
    <w:rsid w:val="00A160FD"/>
    <w:rsid w:val="00A2269F"/>
    <w:rsid w:val="00A25246"/>
    <w:rsid w:val="00A25373"/>
    <w:rsid w:val="00A338A7"/>
    <w:rsid w:val="00A3411A"/>
    <w:rsid w:val="00A357B6"/>
    <w:rsid w:val="00A35AED"/>
    <w:rsid w:val="00A366BE"/>
    <w:rsid w:val="00A40DED"/>
    <w:rsid w:val="00A42CEB"/>
    <w:rsid w:val="00A45232"/>
    <w:rsid w:val="00A507EF"/>
    <w:rsid w:val="00A5116F"/>
    <w:rsid w:val="00A555C0"/>
    <w:rsid w:val="00A556E7"/>
    <w:rsid w:val="00A56A8D"/>
    <w:rsid w:val="00A62E91"/>
    <w:rsid w:val="00A64A36"/>
    <w:rsid w:val="00A66A1E"/>
    <w:rsid w:val="00A71077"/>
    <w:rsid w:val="00A73899"/>
    <w:rsid w:val="00A7544D"/>
    <w:rsid w:val="00A75E14"/>
    <w:rsid w:val="00A76017"/>
    <w:rsid w:val="00A824F5"/>
    <w:rsid w:val="00A8401A"/>
    <w:rsid w:val="00A86AFD"/>
    <w:rsid w:val="00A86FCE"/>
    <w:rsid w:val="00A87C62"/>
    <w:rsid w:val="00A91154"/>
    <w:rsid w:val="00A924C3"/>
    <w:rsid w:val="00AA0EFD"/>
    <w:rsid w:val="00AA1B0A"/>
    <w:rsid w:val="00AA269E"/>
    <w:rsid w:val="00AA57DD"/>
    <w:rsid w:val="00AA5BCD"/>
    <w:rsid w:val="00AA6591"/>
    <w:rsid w:val="00AB2B8F"/>
    <w:rsid w:val="00AB4A59"/>
    <w:rsid w:val="00AB5A75"/>
    <w:rsid w:val="00AC15DA"/>
    <w:rsid w:val="00AC25E4"/>
    <w:rsid w:val="00AC3797"/>
    <w:rsid w:val="00AC7D28"/>
    <w:rsid w:val="00AD16AA"/>
    <w:rsid w:val="00AD18BF"/>
    <w:rsid w:val="00AD26A5"/>
    <w:rsid w:val="00AD3BDC"/>
    <w:rsid w:val="00AD4CA1"/>
    <w:rsid w:val="00AD659C"/>
    <w:rsid w:val="00AD6F2B"/>
    <w:rsid w:val="00AE579C"/>
    <w:rsid w:val="00AF0942"/>
    <w:rsid w:val="00AF0EA8"/>
    <w:rsid w:val="00AF1F4A"/>
    <w:rsid w:val="00AF4966"/>
    <w:rsid w:val="00AF79B8"/>
    <w:rsid w:val="00B01B26"/>
    <w:rsid w:val="00B021FE"/>
    <w:rsid w:val="00B16B46"/>
    <w:rsid w:val="00B22EC8"/>
    <w:rsid w:val="00B2397B"/>
    <w:rsid w:val="00B25AB5"/>
    <w:rsid w:val="00B27485"/>
    <w:rsid w:val="00B27E92"/>
    <w:rsid w:val="00B3189D"/>
    <w:rsid w:val="00B33F59"/>
    <w:rsid w:val="00B37234"/>
    <w:rsid w:val="00B455AF"/>
    <w:rsid w:val="00B475E9"/>
    <w:rsid w:val="00B54B6E"/>
    <w:rsid w:val="00B557A9"/>
    <w:rsid w:val="00B61E75"/>
    <w:rsid w:val="00B62BCA"/>
    <w:rsid w:val="00B63900"/>
    <w:rsid w:val="00B702C5"/>
    <w:rsid w:val="00B72D3D"/>
    <w:rsid w:val="00B73A52"/>
    <w:rsid w:val="00B7467E"/>
    <w:rsid w:val="00B858DA"/>
    <w:rsid w:val="00B85ACC"/>
    <w:rsid w:val="00B85CF9"/>
    <w:rsid w:val="00B9042E"/>
    <w:rsid w:val="00B91F47"/>
    <w:rsid w:val="00B92D1C"/>
    <w:rsid w:val="00B93921"/>
    <w:rsid w:val="00B94F8C"/>
    <w:rsid w:val="00B95756"/>
    <w:rsid w:val="00B9584C"/>
    <w:rsid w:val="00BA0A93"/>
    <w:rsid w:val="00BA1851"/>
    <w:rsid w:val="00BA696C"/>
    <w:rsid w:val="00BB20CF"/>
    <w:rsid w:val="00BB3F08"/>
    <w:rsid w:val="00BC0559"/>
    <w:rsid w:val="00BC1386"/>
    <w:rsid w:val="00BC2E55"/>
    <w:rsid w:val="00BC309A"/>
    <w:rsid w:val="00BC3871"/>
    <w:rsid w:val="00BD2DC7"/>
    <w:rsid w:val="00BD31F1"/>
    <w:rsid w:val="00BD36CE"/>
    <w:rsid w:val="00BD3B25"/>
    <w:rsid w:val="00BD6B8A"/>
    <w:rsid w:val="00BE6C7F"/>
    <w:rsid w:val="00BF08D6"/>
    <w:rsid w:val="00BF1705"/>
    <w:rsid w:val="00BF4352"/>
    <w:rsid w:val="00BF4D84"/>
    <w:rsid w:val="00BF4DCC"/>
    <w:rsid w:val="00BF635B"/>
    <w:rsid w:val="00BF723A"/>
    <w:rsid w:val="00C000E6"/>
    <w:rsid w:val="00C00797"/>
    <w:rsid w:val="00C0101D"/>
    <w:rsid w:val="00C02A87"/>
    <w:rsid w:val="00C0432F"/>
    <w:rsid w:val="00C06DB2"/>
    <w:rsid w:val="00C0709C"/>
    <w:rsid w:val="00C107E5"/>
    <w:rsid w:val="00C129C7"/>
    <w:rsid w:val="00C12FEA"/>
    <w:rsid w:val="00C153D2"/>
    <w:rsid w:val="00C176CF"/>
    <w:rsid w:val="00C20223"/>
    <w:rsid w:val="00C20643"/>
    <w:rsid w:val="00C32DDF"/>
    <w:rsid w:val="00C335AC"/>
    <w:rsid w:val="00C36D61"/>
    <w:rsid w:val="00C4271D"/>
    <w:rsid w:val="00C43C27"/>
    <w:rsid w:val="00C513BA"/>
    <w:rsid w:val="00C54E9C"/>
    <w:rsid w:val="00C62F3D"/>
    <w:rsid w:val="00C65CA3"/>
    <w:rsid w:val="00C704F8"/>
    <w:rsid w:val="00C70C02"/>
    <w:rsid w:val="00C74F8A"/>
    <w:rsid w:val="00C77CBC"/>
    <w:rsid w:val="00C77F98"/>
    <w:rsid w:val="00C80820"/>
    <w:rsid w:val="00C80993"/>
    <w:rsid w:val="00C84DB8"/>
    <w:rsid w:val="00C87485"/>
    <w:rsid w:val="00C9142D"/>
    <w:rsid w:val="00C94796"/>
    <w:rsid w:val="00CA3650"/>
    <w:rsid w:val="00CB227B"/>
    <w:rsid w:val="00CB4F98"/>
    <w:rsid w:val="00CB59B3"/>
    <w:rsid w:val="00CC09E7"/>
    <w:rsid w:val="00CC4ED8"/>
    <w:rsid w:val="00CC59C8"/>
    <w:rsid w:val="00CC6CA8"/>
    <w:rsid w:val="00CC778D"/>
    <w:rsid w:val="00CD4451"/>
    <w:rsid w:val="00CD47D0"/>
    <w:rsid w:val="00CD7AD3"/>
    <w:rsid w:val="00CD7D96"/>
    <w:rsid w:val="00CF072D"/>
    <w:rsid w:val="00CF322B"/>
    <w:rsid w:val="00CF45A1"/>
    <w:rsid w:val="00CF634E"/>
    <w:rsid w:val="00CF7EA5"/>
    <w:rsid w:val="00D0470D"/>
    <w:rsid w:val="00D05D53"/>
    <w:rsid w:val="00D07C22"/>
    <w:rsid w:val="00D101B7"/>
    <w:rsid w:val="00D14ECC"/>
    <w:rsid w:val="00D17A72"/>
    <w:rsid w:val="00D202F2"/>
    <w:rsid w:val="00D30095"/>
    <w:rsid w:val="00D33BC4"/>
    <w:rsid w:val="00D3428E"/>
    <w:rsid w:val="00D37165"/>
    <w:rsid w:val="00D3795C"/>
    <w:rsid w:val="00D40520"/>
    <w:rsid w:val="00D40FE8"/>
    <w:rsid w:val="00D42849"/>
    <w:rsid w:val="00D43D0B"/>
    <w:rsid w:val="00D44591"/>
    <w:rsid w:val="00D45363"/>
    <w:rsid w:val="00D45403"/>
    <w:rsid w:val="00D46693"/>
    <w:rsid w:val="00D61421"/>
    <w:rsid w:val="00D623EE"/>
    <w:rsid w:val="00D6344C"/>
    <w:rsid w:val="00D66B01"/>
    <w:rsid w:val="00D67633"/>
    <w:rsid w:val="00D710A3"/>
    <w:rsid w:val="00D71375"/>
    <w:rsid w:val="00D74696"/>
    <w:rsid w:val="00D74982"/>
    <w:rsid w:val="00D76155"/>
    <w:rsid w:val="00D76AE3"/>
    <w:rsid w:val="00D807E1"/>
    <w:rsid w:val="00D837C7"/>
    <w:rsid w:val="00D84C5D"/>
    <w:rsid w:val="00D85061"/>
    <w:rsid w:val="00D86BFB"/>
    <w:rsid w:val="00D87415"/>
    <w:rsid w:val="00D87874"/>
    <w:rsid w:val="00D94598"/>
    <w:rsid w:val="00D9758B"/>
    <w:rsid w:val="00DA121D"/>
    <w:rsid w:val="00DA4E9E"/>
    <w:rsid w:val="00DA5D67"/>
    <w:rsid w:val="00DA6487"/>
    <w:rsid w:val="00DA6E5B"/>
    <w:rsid w:val="00DA707D"/>
    <w:rsid w:val="00DB36E3"/>
    <w:rsid w:val="00DB6387"/>
    <w:rsid w:val="00DD1A05"/>
    <w:rsid w:val="00DD2833"/>
    <w:rsid w:val="00DD4190"/>
    <w:rsid w:val="00DE2428"/>
    <w:rsid w:val="00DE2CD1"/>
    <w:rsid w:val="00DF21FF"/>
    <w:rsid w:val="00DF24F4"/>
    <w:rsid w:val="00DF535A"/>
    <w:rsid w:val="00DF57BE"/>
    <w:rsid w:val="00DF6665"/>
    <w:rsid w:val="00DF67D1"/>
    <w:rsid w:val="00DF68AA"/>
    <w:rsid w:val="00E00FF1"/>
    <w:rsid w:val="00E10420"/>
    <w:rsid w:val="00E12E83"/>
    <w:rsid w:val="00E132E6"/>
    <w:rsid w:val="00E14039"/>
    <w:rsid w:val="00E17F7D"/>
    <w:rsid w:val="00E23287"/>
    <w:rsid w:val="00E26BC9"/>
    <w:rsid w:val="00E3667B"/>
    <w:rsid w:val="00E367E3"/>
    <w:rsid w:val="00E40749"/>
    <w:rsid w:val="00E44997"/>
    <w:rsid w:val="00E44B3F"/>
    <w:rsid w:val="00E46DA6"/>
    <w:rsid w:val="00E544B3"/>
    <w:rsid w:val="00E5465B"/>
    <w:rsid w:val="00E60E30"/>
    <w:rsid w:val="00E65286"/>
    <w:rsid w:val="00E731F3"/>
    <w:rsid w:val="00E74884"/>
    <w:rsid w:val="00E75603"/>
    <w:rsid w:val="00E77B00"/>
    <w:rsid w:val="00E80419"/>
    <w:rsid w:val="00E85AD2"/>
    <w:rsid w:val="00E8714F"/>
    <w:rsid w:val="00E92E1D"/>
    <w:rsid w:val="00E93D57"/>
    <w:rsid w:val="00E943C5"/>
    <w:rsid w:val="00E9450A"/>
    <w:rsid w:val="00EA269C"/>
    <w:rsid w:val="00EA3C27"/>
    <w:rsid w:val="00EA4CDD"/>
    <w:rsid w:val="00EA68A0"/>
    <w:rsid w:val="00EA7631"/>
    <w:rsid w:val="00EB7E09"/>
    <w:rsid w:val="00EC0B5E"/>
    <w:rsid w:val="00EC5FB6"/>
    <w:rsid w:val="00ED0B5F"/>
    <w:rsid w:val="00ED4601"/>
    <w:rsid w:val="00ED5A72"/>
    <w:rsid w:val="00ED6C15"/>
    <w:rsid w:val="00EE14C8"/>
    <w:rsid w:val="00EE475F"/>
    <w:rsid w:val="00EE5E70"/>
    <w:rsid w:val="00EF38E1"/>
    <w:rsid w:val="00EF53E7"/>
    <w:rsid w:val="00F0152C"/>
    <w:rsid w:val="00F06EDB"/>
    <w:rsid w:val="00F13C97"/>
    <w:rsid w:val="00F14C20"/>
    <w:rsid w:val="00F16588"/>
    <w:rsid w:val="00F16F3E"/>
    <w:rsid w:val="00F17182"/>
    <w:rsid w:val="00F17BCD"/>
    <w:rsid w:val="00F32377"/>
    <w:rsid w:val="00F33451"/>
    <w:rsid w:val="00F34B97"/>
    <w:rsid w:val="00F356B8"/>
    <w:rsid w:val="00F36DB2"/>
    <w:rsid w:val="00F4080D"/>
    <w:rsid w:val="00F421E0"/>
    <w:rsid w:val="00F4597F"/>
    <w:rsid w:val="00F46373"/>
    <w:rsid w:val="00F47343"/>
    <w:rsid w:val="00F47BAF"/>
    <w:rsid w:val="00F51064"/>
    <w:rsid w:val="00F55FC8"/>
    <w:rsid w:val="00F56B46"/>
    <w:rsid w:val="00F56BA6"/>
    <w:rsid w:val="00F57996"/>
    <w:rsid w:val="00F626E4"/>
    <w:rsid w:val="00F65EF3"/>
    <w:rsid w:val="00F67EF2"/>
    <w:rsid w:val="00F720A5"/>
    <w:rsid w:val="00F85190"/>
    <w:rsid w:val="00F857B6"/>
    <w:rsid w:val="00F85837"/>
    <w:rsid w:val="00F85972"/>
    <w:rsid w:val="00F90A02"/>
    <w:rsid w:val="00FA2EAE"/>
    <w:rsid w:val="00FA34F5"/>
    <w:rsid w:val="00FA5D6C"/>
    <w:rsid w:val="00FA6B90"/>
    <w:rsid w:val="00FB0D2A"/>
    <w:rsid w:val="00FB348B"/>
    <w:rsid w:val="00FB4B5E"/>
    <w:rsid w:val="00FB52F0"/>
    <w:rsid w:val="00FB6F9C"/>
    <w:rsid w:val="00FB74B6"/>
    <w:rsid w:val="00FC02DF"/>
    <w:rsid w:val="00FC5955"/>
    <w:rsid w:val="00FC5DA6"/>
    <w:rsid w:val="00FD17A2"/>
    <w:rsid w:val="00FD2B92"/>
    <w:rsid w:val="00FD3792"/>
    <w:rsid w:val="00FE04EA"/>
    <w:rsid w:val="00FE0E1A"/>
    <w:rsid w:val="00FE10A5"/>
    <w:rsid w:val="00FE2FA9"/>
    <w:rsid w:val="00FE63BD"/>
    <w:rsid w:val="00FF066A"/>
    <w:rsid w:val="00FF5AE5"/>
    <w:rsid w:val="00FF5B99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50A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BB3F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50A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BB3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Толкун</cp:lastModifiedBy>
  <cp:revision>18</cp:revision>
  <cp:lastPrinted>2018-06-18T12:45:00Z</cp:lastPrinted>
  <dcterms:created xsi:type="dcterms:W3CDTF">2016-03-04T10:04:00Z</dcterms:created>
  <dcterms:modified xsi:type="dcterms:W3CDTF">2018-06-19T05:38:00Z</dcterms:modified>
</cp:coreProperties>
</file>